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25DA" w14:textId="77777777" w:rsidR="00B24208" w:rsidRPr="00786EC5" w:rsidRDefault="00B24208" w:rsidP="00B24208">
      <w:pPr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066FFCEE" w14:textId="77777777" w:rsidR="00B24208" w:rsidRPr="007C12DC" w:rsidRDefault="00B24208" w:rsidP="00B24208">
      <w:pPr>
        <w:widowControl/>
        <w:ind w:left="5954"/>
        <w:jc w:val="right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7C12DC">
        <w:rPr>
          <w:rFonts w:ascii="Times New Roman" w:hAnsi="Times New Roman" w:cs="Calibri"/>
          <w:color w:val="FF0000"/>
          <w:sz w:val="28"/>
          <w:szCs w:val="22"/>
          <w:lang w:eastAsia="en-US"/>
        </w:rPr>
        <w:t xml:space="preserve">Форма 2 </w:t>
      </w:r>
    </w:p>
    <w:p w14:paraId="1146FD0C" w14:textId="77777777" w:rsidR="00B24208" w:rsidRPr="007C12DC" w:rsidRDefault="00B24208" w:rsidP="007C12DC">
      <w:pPr>
        <w:widowControl/>
        <w:autoSpaceDE/>
        <w:autoSpaceDN/>
        <w:adjustRightInd/>
        <w:jc w:val="right"/>
        <w:rPr>
          <w:rFonts w:ascii="Times New Roman" w:hAnsi="Times New Roman" w:cs="Calibri"/>
          <w:color w:val="FF0000"/>
          <w:sz w:val="24"/>
          <w:szCs w:val="24"/>
          <w:lang w:eastAsia="en-US"/>
        </w:rPr>
      </w:pPr>
      <w:r w:rsidRPr="007C12DC">
        <w:rPr>
          <w:rFonts w:ascii="Times New Roman" w:hAnsi="Times New Roman" w:cs="Calibri"/>
          <w:color w:val="FF0000"/>
          <w:sz w:val="24"/>
          <w:szCs w:val="24"/>
          <w:lang w:eastAsia="en-US"/>
        </w:rPr>
        <w:t>(для несовершеннолетних граждан)</w:t>
      </w:r>
    </w:p>
    <w:p w14:paraId="6B666CE1" w14:textId="77777777" w:rsidR="00B24208" w:rsidRPr="00786EC5" w:rsidRDefault="00B24208" w:rsidP="00B24208">
      <w:pPr>
        <w:widowControl/>
        <w:autoSpaceDE/>
        <w:autoSpaceDN/>
        <w:adjustRightInd/>
        <w:jc w:val="both"/>
        <w:rPr>
          <w:rFonts w:ascii="Times New Roman" w:hAnsi="Times New Roman" w:cs="Calibri"/>
          <w:sz w:val="24"/>
          <w:szCs w:val="24"/>
          <w:lang w:eastAsia="en-US"/>
        </w:rPr>
      </w:pPr>
    </w:p>
    <w:p w14:paraId="536BE46E" w14:textId="77777777" w:rsidR="00B24208" w:rsidRDefault="00B24208" w:rsidP="001A6756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8"/>
          <w:szCs w:val="22"/>
          <w:lang w:eastAsia="en-US"/>
        </w:rPr>
      </w:pPr>
      <w:r>
        <w:rPr>
          <w:rFonts w:ascii="Times New Roman" w:hAnsi="Times New Roman" w:cs="Calibri"/>
          <w:sz w:val="28"/>
          <w:szCs w:val="22"/>
          <w:lang w:eastAsia="en-US"/>
        </w:rPr>
        <w:t xml:space="preserve">Начальнику </w:t>
      </w:r>
      <w:r w:rsidR="001A6756">
        <w:rPr>
          <w:rFonts w:ascii="Times New Roman" w:hAnsi="Times New Roman" w:cs="Calibri"/>
          <w:sz w:val="28"/>
          <w:szCs w:val="22"/>
          <w:lang w:eastAsia="en-US"/>
        </w:rPr>
        <w:t>Главного управления</w:t>
      </w:r>
      <w:r>
        <w:rPr>
          <w:rFonts w:ascii="Times New Roman" w:hAnsi="Times New Roman" w:cs="Calibri"/>
          <w:sz w:val="28"/>
          <w:szCs w:val="22"/>
          <w:lang w:eastAsia="en-US"/>
        </w:rPr>
        <w:t xml:space="preserve"> Смоленской области по</w:t>
      </w:r>
      <w:r w:rsidR="001A6756">
        <w:rPr>
          <w:rFonts w:ascii="Times New Roman" w:hAnsi="Times New Roman" w:cs="Calibri"/>
          <w:sz w:val="28"/>
          <w:szCs w:val="22"/>
          <w:lang w:eastAsia="en-US"/>
        </w:rPr>
        <w:t xml:space="preserve"> делам молодежи и гражданско-патриотическому воспитанию</w:t>
      </w:r>
    </w:p>
    <w:p w14:paraId="6D2730FE" w14:textId="61A84DA9" w:rsidR="00B24208" w:rsidRPr="00EB4E3A" w:rsidRDefault="001A6756" w:rsidP="001A6756">
      <w:pPr>
        <w:widowControl/>
        <w:autoSpaceDE/>
        <w:autoSpaceDN/>
        <w:adjustRightInd/>
        <w:ind w:left="5387"/>
        <w:rPr>
          <w:rFonts w:ascii="Times New Roman" w:hAnsi="Times New Roman" w:cs="Calibri"/>
          <w:b/>
          <w:sz w:val="28"/>
          <w:szCs w:val="22"/>
          <w:lang w:eastAsia="en-US"/>
        </w:rPr>
      </w:pPr>
      <w:r>
        <w:rPr>
          <w:rFonts w:ascii="Times New Roman" w:hAnsi="Times New Roman" w:cs="Calibri"/>
          <w:b/>
          <w:sz w:val="28"/>
          <w:szCs w:val="22"/>
          <w:lang w:eastAsia="en-US"/>
        </w:rPr>
        <w:t>О.В. Иванов</w:t>
      </w:r>
      <w:r w:rsidR="00D03694">
        <w:rPr>
          <w:rFonts w:ascii="Times New Roman" w:hAnsi="Times New Roman" w:cs="Calibri"/>
          <w:b/>
          <w:sz w:val="28"/>
          <w:szCs w:val="22"/>
          <w:lang w:eastAsia="en-US"/>
        </w:rPr>
        <w:t>у</w:t>
      </w:r>
    </w:p>
    <w:p w14:paraId="138F62BB" w14:textId="77777777" w:rsidR="00B24208" w:rsidRPr="00786EC5" w:rsidRDefault="00B24208" w:rsidP="001A6756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8"/>
          <w:szCs w:val="22"/>
          <w:lang w:eastAsia="en-US"/>
        </w:rPr>
      </w:pPr>
      <w:r w:rsidRPr="00786EC5">
        <w:rPr>
          <w:rFonts w:ascii="Times New Roman" w:hAnsi="Times New Roman" w:cs="Calibri"/>
          <w:sz w:val="28"/>
          <w:szCs w:val="22"/>
          <w:lang w:eastAsia="en-US"/>
        </w:rPr>
        <w:t>______________________</w:t>
      </w:r>
    </w:p>
    <w:p w14:paraId="7ECB6D7B" w14:textId="77777777" w:rsidR="00B24208" w:rsidRPr="00786EC5" w:rsidRDefault="00B24208" w:rsidP="001A6756">
      <w:pPr>
        <w:widowControl/>
        <w:autoSpaceDE/>
        <w:autoSpaceDN/>
        <w:adjustRightInd/>
        <w:ind w:left="538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6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>(Ф.И.О. законног</w:t>
      </w:r>
      <w:proofErr w:type="gramStart"/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>о(</w:t>
      </w:r>
      <w:proofErr w:type="spellStart"/>
      <w:proofErr w:type="gramEnd"/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>ых</w:t>
      </w:r>
      <w:proofErr w:type="spellEnd"/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14:paraId="5D3407CF" w14:textId="77777777" w:rsidR="00B24208" w:rsidRPr="00786EC5" w:rsidRDefault="00B24208" w:rsidP="001A6756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2"/>
          <w:szCs w:val="22"/>
          <w:lang w:eastAsia="en-US"/>
        </w:rPr>
      </w:pPr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представител</w:t>
      </w:r>
      <w:proofErr w:type="gramStart"/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>я(</w:t>
      </w:r>
      <w:proofErr w:type="gramEnd"/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>ей)</w:t>
      </w:r>
    </w:p>
    <w:p w14:paraId="301C816B" w14:textId="77777777" w:rsidR="00B24208" w:rsidRPr="00786EC5" w:rsidRDefault="00B24208" w:rsidP="001A6756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8"/>
          <w:szCs w:val="22"/>
          <w:lang w:eastAsia="en-US"/>
        </w:rPr>
      </w:pPr>
      <w:r w:rsidRPr="00786EC5">
        <w:rPr>
          <w:rFonts w:ascii="Times New Roman" w:hAnsi="Times New Roman" w:cs="Calibri"/>
          <w:sz w:val="28"/>
          <w:szCs w:val="22"/>
          <w:lang w:eastAsia="en-US"/>
        </w:rPr>
        <w:t>______________________</w:t>
      </w:r>
    </w:p>
    <w:p w14:paraId="509DAAF4" w14:textId="77777777" w:rsidR="00B24208" w:rsidRPr="00786EC5" w:rsidRDefault="00B24208" w:rsidP="001A6756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2"/>
          <w:szCs w:val="22"/>
          <w:lang w:eastAsia="en-US"/>
        </w:rPr>
      </w:pPr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>несовершеннолетнего гражданина)</w:t>
      </w:r>
    </w:p>
    <w:p w14:paraId="4BB43E9D" w14:textId="77777777" w:rsidR="00B24208" w:rsidRPr="00786EC5" w:rsidRDefault="00B24208" w:rsidP="00B24208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Calibri"/>
          <w:sz w:val="28"/>
          <w:szCs w:val="22"/>
          <w:lang w:eastAsia="en-US"/>
        </w:rPr>
      </w:pPr>
    </w:p>
    <w:p w14:paraId="5CD2DD0F" w14:textId="77777777" w:rsidR="00B24208" w:rsidRPr="00786EC5" w:rsidRDefault="00B24208" w:rsidP="00B24208">
      <w:pPr>
        <w:widowControl/>
        <w:ind w:firstLine="709"/>
        <w:jc w:val="center"/>
        <w:outlineLvl w:val="1"/>
        <w:rPr>
          <w:rFonts w:ascii="Times New Roman" w:hAnsi="Times New Roman" w:cs="Calibri"/>
          <w:b/>
          <w:sz w:val="28"/>
          <w:szCs w:val="24"/>
          <w:lang w:eastAsia="en-US"/>
        </w:rPr>
      </w:pPr>
      <w:r w:rsidRPr="00786EC5">
        <w:rPr>
          <w:rFonts w:ascii="Times New Roman" w:hAnsi="Times New Roman" w:cs="Calibri"/>
          <w:b/>
          <w:sz w:val="28"/>
          <w:szCs w:val="24"/>
          <w:lang w:eastAsia="en-US"/>
        </w:rPr>
        <w:t>ЗАЯВЛЕНИЕ</w:t>
      </w:r>
    </w:p>
    <w:p w14:paraId="207761FE" w14:textId="77777777" w:rsidR="00B24208" w:rsidRPr="00786EC5" w:rsidRDefault="00B24208" w:rsidP="00B24208">
      <w:pPr>
        <w:widowControl/>
        <w:autoSpaceDE/>
        <w:autoSpaceDN/>
        <w:adjustRightInd/>
        <w:jc w:val="center"/>
        <w:rPr>
          <w:rFonts w:ascii="Times New Roman" w:hAnsi="Times New Roman" w:cs="Calibri"/>
          <w:sz w:val="28"/>
          <w:szCs w:val="22"/>
          <w:lang w:eastAsia="en-US"/>
        </w:rPr>
      </w:pPr>
    </w:p>
    <w:p w14:paraId="1EF70313" w14:textId="77777777" w:rsidR="00B24208" w:rsidRPr="00786EC5" w:rsidRDefault="00B24208" w:rsidP="00B2420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Calibri"/>
          <w:sz w:val="28"/>
          <w:szCs w:val="22"/>
          <w:lang w:eastAsia="en-US"/>
        </w:rPr>
      </w:pPr>
      <w:r w:rsidRPr="00786EC5">
        <w:rPr>
          <w:rFonts w:ascii="Times New Roman" w:hAnsi="Times New Roman" w:cs="Calibri"/>
          <w:sz w:val="28"/>
          <w:szCs w:val="22"/>
          <w:lang w:eastAsia="en-US"/>
        </w:rPr>
        <w:t>Я, ___________________________________________________________,</w:t>
      </w:r>
    </w:p>
    <w:p w14:paraId="053DB36B" w14:textId="77777777" w:rsidR="00B24208" w:rsidRPr="00786EC5" w:rsidRDefault="00B24208" w:rsidP="00B24208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(фамилия, имя, отчество законног</w:t>
      </w:r>
      <w:proofErr w:type="gramStart"/>
      <w:r w:rsidRPr="00786EC5">
        <w:rPr>
          <w:rFonts w:ascii="Times New Roman" w:eastAsia="Calibri" w:hAnsi="Times New Roman" w:cs="Times New Roman"/>
          <w:sz w:val="24"/>
          <w:szCs w:val="24"/>
          <w:lang w:eastAsia="en-US"/>
        </w:rPr>
        <w:t>о(</w:t>
      </w:r>
      <w:proofErr w:type="spellStart"/>
      <w:proofErr w:type="gramEnd"/>
      <w:r w:rsidRPr="00786EC5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proofErr w:type="spellEnd"/>
      <w:r w:rsidRPr="00786EC5">
        <w:rPr>
          <w:rFonts w:ascii="Times New Roman" w:eastAsia="Calibri" w:hAnsi="Times New Roman" w:cs="Times New Roman"/>
          <w:sz w:val="24"/>
          <w:szCs w:val="24"/>
          <w:lang w:eastAsia="en-US"/>
        </w:rPr>
        <w:t>) представителя(ей) полностью)</w:t>
      </w:r>
    </w:p>
    <w:p w14:paraId="2B18B63C" w14:textId="77777777" w:rsidR="00B24208" w:rsidRPr="00786EC5" w:rsidRDefault="00B24208" w:rsidP="00B24208">
      <w:pPr>
        <w:widowControl/>
        <w:autoSpaceDE/>
        <w:autoSpaceDN/>
        <w:adjustRightInd/>
        <w:jc w:val="both"/>
        <w:rPr>
          <w:rFonts w:ascii="Times New Roman" w:hAnsi="Times New Roman" w:cs="Calibri"/>
          <w:sz w:val="28"/>
          <w:szCs w:val="22"/>
          <w:lang w:eastAsia="en-US"/>
        </w:rPr>
      </w:pPr>
      <w:r w:rsidRPr="00786EC5">
        <w:rPr>
          <w:rFonts w:ascii="Times New Roman" w:hAnsi="Times New Roman" w:cs="Calibri"/>
          <w:sz w:val="28"/>
          <w:szCs w:val="22"/>
          <w:lang w:eastAsia="en-US"/>
        </w:rPr>
        <w:t>разрешаю использование персональных данных моего сына /моей дочери           (нужное подчеркнуть) ______________________________________________</w:t>
      </w:r>
      <w:proofErr w:type="gramStart"/>
      <w:r w:rsidRPr="00786EC5">
        <w:rPr>
          <w:rFonts w:ascii="Times New Roman" w:hAnsi="Times New Roman" w:cs="Calibri"/>
          <w:sz w:val="28"/>
          <w:szCs w:val="22"/>
          <w:lang w:eastAsia="en-US"/>
        </w:rPr>
        <w:t xml:space="preserve"> ,</w:t>
      </w:r>
      <w:proofErr w:type="gramEnd"/>
    </w:p>
    <w:p w14:paraId="6E13F5A2" w14:textId="77777777" w:rsidR="00B24208" w:rsidRPr="00786EC5" w:rsidRDefault="00B24208" w:rsidP="00B24208">
      <w:pPr>
        <w:widowControl/>
        <w:autoSpaceDE/>
        <w:autoSpaceDN/>
        <w:adjustRightInd/>
        <w:jc w:val="center"/>
        <w:rPr>
          <w:rFonts w:ascii="Times New Roman" w:hAnsi="Times New Roman" w:cs="Calibri"/>
          <w:sz w:val="24"/>
          <w:szCs w:val="24"/>
          <w:lang w:eastAsia="en-US"/>
        </w:rPr>
      </w:pPr>
      <w:r w:rsidRPr="00786EC5">
        <w:rPr>
          <w:rFonts w:ascii="Times New Roman" w:hAnsi="Times New Roman" w:cs="Calibri"/>
          <w:sz w:val="24"/>
          <w:szCs w:val="24"/>
          <w:lang w:eastAsia="en-US"/>
        </w:rPr>
        <w:t xml:space="preserve">                                 (фамилия, имя, отчество </w:t>
      </w:r>
      <w:r w:rsidRPr="00786EC5">
        <w:rPr>
          <w:rFonts w:ascii="Times New Roman" w:eastAsia="Calibri" w:hAnsi="Times New Roman" w:cs="Times New Roman"/>
          <w:sz w:val="24"/>
          <w:szCs w:val="24"/>
          <w:lang w:eastAsia="en-US"/>
        </w:rPr>
        <w:t>несовершеннолетнего гражданина</w:t>
      </w:r>
      <w:r w:rsidRPr="00786EC5">
        <w:rPr>
          <w:rFonts w:ascii="Times New Roman" w:hAnsi="Times New Roman" w:cs="Calibri"/>
          <w:sz w:val="24"/>
          <w:szCs w:val="24"/>
          <w:lang w:eastAsia="en-US"/>
        </w:rPr>
        <w:t xml:space="preserve"> полностью)</w:t>
      </w:r>
    </w:p>
    <w:p w14:paraId="0EC33FE4" w14:textId="77777777" w:rsidR="00B24208" w:rsidRPr="00786EC5" w:rsidRDefault="00B24208" w:rsidP="00B24208">
      <w:pPr>
        <w:widowControl/>
        <w:autoSpaceDE/>
        <w:autoSpaceDN/>
        <w:adjustRightInd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786EC5">
        <w:rPr>
          <w:rFonts w:ascii="Times New Roman" w:hAnsi="Times New Roman" w:cs="Calibri"/>
          <w:sz w:val="28"/>
          <w:szCs w:val="28"/>
          <w:lang w:eastAsia="en-US"/>
        </w:rPr>
        <w:t>приведенных ниже, для включения в списки участников мероприятий, формирования баз данных в рамках реализации региональной молодёжной политики и оформления личной книжки волонтёра.</w:t>
      </w:r>
    </w:p>
    <w:p w14:paraId="7376C100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C5">
        <w:rPr>
          <w:rFonts w:ascii="Times New Roman" w:hAnsi="Times New Roman" w:cs="Times New Roman"/>
          <w:sz w:val="28"/>
          <w:szCs w:val="28"/>
        </w:rPr>
        <w:t xml:space="preserve">Предоставляю ответственным лицам </w:t>
      </w:r>
      <w:r w:rsidR="001A6756">
        <w:rPr>
          <w:rFonts w:ascii="Times New Roman" w:hAnsi="Times New Roman" w:cs="Times New Roman"/>
          <w:sz w:val="28"/>
          <w:szCs w:val="28"/>
        </w:rPr>
        <w:t>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A6756">
        <w:rPr>
          <w:rFonts w:ascii="Times New Roman" w:hAnsi="Times New Roman" w:cs="Times New Roman"/>
          <w:sz w:val="28"/>
          <w:szCs w:val="28"/>
        </w:rPr>
        <w:t xml:space="preserve">по делам молодежи и гражданско-патриотическому воспитанию </w:t>
      </w:r>
      <w:r w:rsidRPr="00786EC5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персональными данными моего сына /моей дочери (нужное подчеркнуть),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86EC5">
        <w:rPr>
          <w:rFonts w:ascii="Times New Roman" w:hAnsi="Times New Roman" w:cs="Times New Roman"/>
          <w:sz w:val="28"/>
          <w:szCs w:val="28"/>
        </w:rPr>
        <w:t xml:space="preserve"> Ответственные лица вправе обрабатывать персональные данные моего сына/ моей дочери (нужное подчеркнуть) посредством внесения 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14:paraId="2DD71F87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C5">
        <w:rPr>
          <w:rFonts w:ascii="Times New Roman" w:hAnsi="Times New Roman" w:cs="Times New Roman"/>
          <w:sz w:val="28"/>
          <w:szCs w:val="28"/>
        </w:rPr>
        <w:t xml:space="preserve">Ответственные лица имеют право во исполнение своих обязательств по работе с базами данных на обмен персональными данными (их приём и передачу) моего сына (моей дочери) с </w:t>
      </w:r>
      <w:r w:rsidR="001A6756">
        <w:rPr>
          <w:rFonts w:ascii="Times New Roman" w:hAnsi="Times New Roman" w:cs="Times New Roman"/>
          <w:sz w:val="28"/>
          <w:szCs w:val="28"/>
        </w:rPr>
        <w:t>Главным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по </w:t>
      </w:r>
      <w:r w:rsidR="001A6756">
        <w:rPr>
          <w:rFonts w:ascii="Times New Roman" w:hAnsi="Times New Roman" w:cs="Times New Roman"/>
          <w:sz w:val="28"/>
          <w:szCs w:val="28"/>
        </w:rPr>
        <w:t>делам молодежи и гражданско-патриотическому воспитанию</w:t>
      </w:r>
      <w:r w:rsidRPr="00786EC5">
        <w:rPr>
          <w:rFonts w:ascii="Times New Roman" w:hAnsi="Times New Roman" w:cs="Times New Roman"/>
          <w:sz w:val="28"/>
          <w:szCs w:val="28"/>
        </w:rPr>
        <w:t xml:space="preserve">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</w:t>
      </w:r>
      <w:proofErr w:type="gramEnd"/>
      <w:r w:rsidRPr="00786EC5">
        <w:rPr>
          <w:rFonts w:ascii="Times New Roman" w:hAnsi="Times New Roman" w:cs="Times New Roman"/>
          <w:sz w:val="28"/>
          <w:szCs w:val="28"/>
        </w:rPr>
        <w:t xml:space="preserve"> будут осуществляться лицом, обязанным сохранять конфиденциальную информацию.</w:t>
      </w:r>
    </w:p>
    <w:p w14:paraId="30E141B4" w14:textId="1C4118A1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lastRenderedPageBreak/>
        <w:t>Срок хранения персональных данных моего сына</w:t>
      </w:r>
      <w:r w:rsidR="00A675F3">
        <w:rPr>
          <w:rFonts w:ascii="Times New Roman" w:hAnsi="Times New Roman" w:cs="Times New Roman"/>
          <w:sz w:val="28"/>
          <w:szCs w:val="28"/>
        </w:rPr>
        <w:t xml:space="preserve"> </w:t>
      </w:r>
      <w:r w:rsidRPr="00786EC5">
        <w:rPr>
          <w:rFonts w:ascii="Times New Roman" w:hAnsi="Times New Roman" w:cs="Times New Roman"/>
          <w:sz w:val="28"/>
          <w:szCs w:val="28"/>
        </w:rPr>
        <w:t>/</w:t>
      </w:r>
      <w:r w:rsidR="00A675F3">
        <w:rPr>
          <w:rFonts w:ascii="Times New Roman" w:hAnsi="Times New Roman" w:cs="Times New Roman"/>
          <w:sz w:val="28"/>
          <w:szCs w:val="28"/>
        </w:rPr>
        <w:t xml:space="preserve"> </w:t>
      </w:r>
      <w:r w:rsidRPr="00786EC5">
        <w:rPr>
          <w:rFonts w:ascii="Times New Roman" w:hAnsi="Times New Roman" w:cs="Times New Roman"/>
          <w:sz w:val="28"/>
          <w:szCs w:val="28"/>
        </w:rPr>
        <w:t>моей дочери – постоянно.</w:t>
      </w:r>
    </w:p>
    <w:p w14:paraId="4CA2710E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>Передача  персональных данных моего сына/ моей дочери иным лицам или иное их разглашение может осуществляться только с моего письменного согласия.</w:t>
      </w:r>
    </w:p>
    <w:p w14:paraId="0ED7F7B0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подписания.</w:t>
      </w:r>
    </w:p>
    <w:p w14:paraId="0E45C700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>Я оставляю за собой право отозвать своё согласие посредством составления  соответствующего письменного заявления, которое может быть направлено мной в адрес ответственного лица по почте заказным письмом с уведомлением о вручении либо вручено лично под расписку представителям ответственного лица.</w:t>
      </w:r>
    </w:p>
    <w:p w14:paraId="25EFF6FC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ответственные лица обязаны прекратить их обработку и уничтожить персональные данные в срок, не превышающий трёх рабочих дней </w:t>
      </w:r>
      <w:proofErr w:type="gramStart"/>
      <w:r w:rsidRPr="00786EC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86EC5">
        <w:rPr>
          <w:rFonts w:ascii="Times New Roman" w:hAnsi="Times New Roman" w:cs="Times New Roman"/>
          <w:sz w:val="28"/>
          <w:szCs w:val="28"/>
        </w:rPr>
        <w:t xml:space="preserve"> моего заявления.</w:t>
      </w:r>
    </w:p>
    <w:p w14:paraId="01E2ECEE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80F98" w14:textId="77777777" w:rsidR="00B24208" w:rsidRPr="00786EC5" w:rsidRDefault="00B24208" w:rsidP="00B24208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86EC5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Персональные данные несовершеннолетнего гражданина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24208" w:rsidRPr="001E2778" w14:paraId="40350330" w14:textId="77777777" w:rsidTr="0001443E">
        <w:trPr>
          <w:trHeight w:val="4364"/>
        </w:trPr>
        <w:tc>
          <w:tcPr>
            <w:tcW w:w="5000" w:type="pct"/>
          </w:tcPr>
          <w:p w14:paraId="3F6B2FB6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B24208" w:rsidRPr="001E2778" w14:paraId="67DB5979" w14:textId="77777777" w:rsidTr="0001443E">
              <w:tc>
                <w:tcPr>
                  <w:tcW w:w="9464" w:type="dxa"/>
                </w:tcPr>
                <w:p w14:paraId="0E121C7B" w14:textId="77777777" w:rsidR="00B24208" w:rsidRPr="00786EC5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Дата рождения_______________________________________________,</w:t>
                  </w:r>
                </w:p>
              </w:tc>
            </w:tr>
            <w:tr w:rsidR="00B24208" w:rsidRPr="001E2778" w14:paraId="72D8A58D" w14:textId="77777777" w:rsidTr="0001443E">
              <w:tc>
                <w:tcPr>
                  <w:tcW w:w="9464" w:type="dxa"/>
                </w:tcPr>
                <w:p w14:paraId="65045909" w14:textId="77777777" w:rsidR="00B24208" w:rsidRPr="00786EC5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 xml:space="preserve">адрес </w:t>
                  </w:r>
                  <w:proofErr w:type="spellStart"/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местопроживания</w:t>
                  </w:r>
                  <w:proofErr w:type="spellEnd"/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_______________________________________,</w:t>
                  </w:r>
                </w:p>
              </w:tc>
            </w:tr>
            <w:tr w:rsidR="00B24208" w:rsidRPr="001E2778" w14:paraId="4150A5F7" w14:textId="77777777" w:rsidTr="0001443E">
              <w:tc>
                <w:tcPr>
                  <w:tcW w:w="9464" w:type="dxa"/>
                </w:tcPr>
                <w:p w14:paraId="7C541904" w14:textId="77777777" w:rsidR="00B24208" w:rsidRPr="00786EC5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номер контактного телефона___________________________________,</w:t>
                  </w:r>
                </w:p>
              </w:tc>
            </w:tr>
            <w:tr w:rsidR="00B24208" w:rsidRPr="001E2778" w14:paraId="54E33741" w14:textId="77777777" w:rsidTr="0001443E">
              <w:tc>
                <w:tcPr>
                  <w:tcW w:w="9464" w:type="dxa"/>
                </w:tcPr>
                <w:p w14:paraId="4DFBC3C7" w14:textId="77777777" w:rsidR="00B24208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адрес электронной почты______________________________________,</w:t>
                  </w:r>
                </w:p>
                <w:p w14:paraId="4E929B55" w14:textId="77777777" w:rsidR="00B24208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3A597C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 xml:space="preserve">Страница </w:t>
                  </w:r>
                  <w:proofErr w:type="spellStart"/>
                  <w:r w:rsidRPr="003A597C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ВКонтакте</w:t>
                  </w:r>
                  <w:proofErr w:type="spellEnd"/>
                  <w:r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____</w:t>
                  </w: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______________________________________,</w:t>
                  </w:r>
                </w:p>
                <w:p w14:paraId="695DF740" w14:textId="77777777" w:rsidR="00B24208" w:rsidRPr="00786EC5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3A597C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 xml:space="preserve">Аккаунт в </w:t>
                  </w:r>
                  <w:proofErr w:type="spellStart"/>
                  <w:r w:rsidRPr="003A597C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Instagram</w:t>
                  </w:r>
                  <w:proofErr w:type="spellEnd"/>
                  <w:r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_____</w:t>
                  </w: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______________________________________,</w:t>
                  </w:r>
                </w:p>
              </w:tc>
            </w:tr>
            <w:tr w:rsidR="00B24208" w:rsidRPr="001E2778" w14:paraId="4F6EBE43" w14:textId="77777777" w:rsidTr="0001443E">
              <w:tc>
                <w:tcPr>
                  <w:tcW w:w="9464" w:type="dxa"/>
                </w:tcPr>
                <w:p w14:paraId="2BCB8CC2" w14:textId="77777777" w:rsidR="00B24208" w:rsidRPr="00786EC5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образование_________________________________________________,</w:t>
                  </w:r>
                </w:p>
                <w:p w14:paraId="3AE3C7A4" w14:textId="77777777" w:rsidR="00B24208" w:rsidRPr="00786EC5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профессия (получаемая / по диплому)____________________________,</w:t>
                  </w:r>
                </w:p>
              </w:tc>
            </w:tr>
            <w:tr w:rsidR="00B24208" w:rsidRPr="001E2778" w14:paraId="68DBDD81" w14:textId="77777777" w:rsidTr="0001443E">
              <w:tc>
                <w:tcPr>
                  <w:tcW w:w="9464" w:type="dxa"/>
                </w:tcPr>
                <w:p w14:paraId="6685E874" w14:textId="77777777" w:rsidR="00B24208" w:rsidRPr="00786EC5" w:rsidRDefault="00B24208" w:rsidP="0001443E">
                  <w:pPr>
                    <w:widowControl/>
                    <w:autoSpaceDE/>
                    <w:autoSpaceDN/>
                    <w:adjustRightInd/>
                    <w:ind w:firstLine="709"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место учебы/работы __________________________________________,</w:t>
                  </w:r>
                </w:p>
                <w:p w14:paraId="3A339B5C" w14:textId="0C433137" w:rsidR="00B24208" w:rsidRPr="00786EC5" w:rsidRDefault="00D03694" w:rsidP="00D0369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</w:pPr>
                  <w:r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 xml:space="preserve">идентификационный номер, присвоенный при регистрации на сайте </w:t>
                  </w:r>
                  <w:r w:rsidR="009659AC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добровольцыроссии</w:t>
                  </w:r>
                  <w:proofErr w:type="gramStart"/>
                  <w:r w:rsidR="009659AC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.р</w:t>
                  </w:r>
                  <w:proofErr w:type="gramEnd"/>
                  <w:r w:rsidR="009659AC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ф</w:t>
                  </w:r>
                  <w:r w:rsidR="009659AC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,</w:t>
                  </w:r>
                  <w:bookmarkStart w:id="0" w:name="_GoBack"/>
                  <w:bookmarkEnd w:id="0"/>
                  <w:r w:rsidR="00B24208" w:rsidRPr="00786EC5">
                    <w:rPr>
                      <w:rFonts w:ascii="Times New Roman" w:hAnsi="Times New Roman" w:cs="Calibri"/>
                      <w:sz w:val="28"/>
                      <w:szCs w:val="22"/>
                      <w:lang w:eastAsia="en-US"/>
                    </w:rPr>
                    <w:t>_____________________________________________.</w:t>
                  </w:r>
                </w:p>
              </w:tc>
            </w:tr>
          </w:tbl>
          <w:p w14:paraId="55CD89D5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29511C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политикой</w:t>
            </w:r>
            <w:r w:rsidRPr="0029511C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обработки и обеспечения безопасности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11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ознакомле</w:t>
            </w:r>
            <w:proofErr w:type="gramStart"/>
            <w:r w:rsidRPr="0029511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>а)</w:t>
            </w:r>
            <w:r w:rsidRPr="0029511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.</w:t>
            </w:r>
          </w:p>
          <w:p w14:paraId="492DA6C4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  <w:p w14:paraId="776386BD" w14:textId="77777777" w:rsidR="00B24208" w:rsidRPr="00786EC5" w:rsidRDefault="00B24208" w:rsidP="000144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</w:tbl>
    <w:p w14:paraId="4CC80C19" w14:textId="77777777" w:rsidR="00B24208" w:rsidRPr="00786EC5" w:rsidRDefault="00B24208" w:rsidP="00B242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84F5BF" w14:textId="77777777" w:rsidR="00B24208" w:rsidRPr="00786EC5" w:rsidRDefault="00B24208" w:rsidP="00B24208">
      <w:pPr>
        <w:widowControl/>
        <w:shd w:val="clear" w:color="auto" w:fill="FFFFFF"/>
        <w:tabs>
          <w:tab w:val="center" w:pos="-2410"/>
        </w:tabs>
        <w:adjustRightInd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6EC5">
        <w:rPr>
          <w:rFonts w:ascii="Times New Roman" w:hAnsi="Times New Roman" w:cs="Times New Roman"/>
          <w:sz w:val="24"/>
          <w:szCs w:val="24"/>
        </w:rPr>
        <w:t>«_____» ________________ 20 ___ г.                  ______________/_____________________</w:t>
      </w:r>
    </w:p>
    <w:p w14:paraId="54D471FC" w14:textId="77777777" w:rsidR="00B24208" w:rsidRPr="00786EC5" w:rsidRDefault="00B24208" w:rsidP="00B24208">
      <w:pPr>
        <w:widowControl/>
        <w:shd w:val="clear" w:color="auto" w:fill="FFFFFF"/>
        <w:tabs>
          <w:tab w:val="center" w:pos="-2410"/>
        </w:tabs>
        <w:adjustRightInd/>
        <w:ind w:left="5103" w:right="142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</w:t>
      </w:r>
      <w:r w:rsidRPr="00786EC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7525A2F7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3FE9D671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08D47882" w14:textId="77777777" w:rsidR="000E0B07" w:rsidRDefault="000E0B07"/>
    <w:sectPr w:rsidR="000E0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E941" w14:textId="77777777" w:rsidR="00750F40" w:rsidRDefault="00750F40">
      <w:r>
        <w:separator/>
      </w:r>
    </w:p>
  </w:endnote>
  <w:endnote w:type="continuationSeparator" w:id="0">
    <w:p w14:paraId="411572F4" w14:textId="77777777" w:rsidR="00750F40" w:rsidRDefault="0075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EFD6" w14:textId="77777777" w:rsidR="002B71E3" w:rsidRDefault="00750F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C30EA" w14:textId="77777777" w:rsidR="002B71E3" w:rsidRPr="006C0A54" w:rsidRDefault="00750F40" w:rsidP="002B71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8286" w14:textId="77777777" w:rsidR="002B71E3" w:rsidRPr="006C0A54" w:rsidRDefault="00750F40" w:rsidP="002B7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C4E6A" w14:textId="77777777" w:rsidR="00750F40" w:rsidRDefault="00750F40">
      <w:r>
        <w:separator/>
      </w:r>
    </w:p>
  </w:footnote>
  <w:footnote w:type="continuationSeparator" w:id="0">
    <w:p w14:paraId="4C11FE9F" w14:textId="77777777" w:rsidR="00750F40" w:rsidRDefault="0075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4186" w14:textId="77777777" w:rsidR="002B71E3" w:rsidRDefault="00750F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9D4E" w14:textId="77777777" w:rsidR="002B71E3" w:rsidRPr="006C0A54" w:rsidRDefault="00750F40" w:rsidP="002B71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77276" w14:textId="77777777" w:rsidR="002B71E3" w:rsidRDefault="00750F4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8"/>
    <w:rsid w:val="000E0B07"/>
    <w:rsid w:val="001A6756"/>
    <w:rsid w:val="002474B1"/>
    <w:rsid w:val="0048179B"/>
    <w:rsid w:val="00750F40"/>
    <w:rsid w:val="007C12DC"/>
    <w:rsid w:val="009659AC"/>
    <w:rsid w:val="009D0376"/>
    <w:rsid w:val="00A675F3"/>
    <w:rsid w:val="00B24208"/>
    <w:rsid w:val="00B9027C"/>
    <w:rsid w:val="00CA2101"/>
    <w:rsid w:val="00D03694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2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208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B24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208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2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208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B24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20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Бардин Антон Николаевич</cp:lastModifiedBy>
  <cp:revision>9</cp:revision>
  <dcterms:created xsi:type="dcterms:W3CDTF">2016-11-17T13:51:00Z</dcterms:created>
  <dcterms:modified xsi:type="dcterms:W3CDTF">2017-06-14T14:38:00Z</dcterms:modified>
</cp:coreProperties>
</file>